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4BF3" w14:textId="70D637CC" w:rsidR="0016074F" w:rsidRDefault="00201C15" w:rsidP="07667DB6">
      <w:pPr>
        <w:jc w:val="center"/>
      </w:pPr>
      <w:r>
        <w:rPr>
          <w:noProof/>
        </w:rPr>
        <w:drawing>
          <wp:anchor distT="0" distB="0" distL="114300" distR="114300" simplePos="0" relativeHeight="251656192" behindDoc="1" locked="0" layoutInCell="1" allowOverlap="1" wp14:anchorId="5EBE52B9" wp14:editId="1B05A07F">
            <wp:simplePos x="0" y="0"/>
            <wp:positionH relativeFrom="page">
              <wp:posOffset>6442710</wp:posOffset>
            </wp:positionH>
            <wp:positionV relativeFrom="paragraph">
              <wp:posOffset>222250</wp:posOffset>
            </wp:positionV>
            <wp:extent cx="952500" cy="800100"/>
            <wp:effectExtent l="0" t="0" r="0" b="0"/>
            <wp:wrapSquare wrapText="bothSides"/>
            <wp:docPr id="109149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02346" name="Picture 1753802346"/>
                    <pic:cNvPicPr/>
                  </pic:nvPicPr>
                  <pic:blipFill>
                    <a:blip r:embed="rId7">
                      <a:extLst>
                        <a:ext uri="{28A0092B-C50C-407E-A947-70E740481C1C}">
                          <a14:useLocalDpi xmlns:a14="http://schemas.microsoft.com/office/drawing/2010/main"/>
                        </a:ext>
                      </a:extLst>
                    </a:blip>
                    <a:stretch>
                      <a:fillRect/>
                    </a:stretch>
                  </pic:blipFill>
                  <pic:spPr>
                    <a:xfrm>
                      <a:off x="0" y="0"/>
                      <a:ext cx="952500" cy="800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1C42141" wp14:editId="766E5299">
            <wp:simplePos x="0" y="0"/>
            <wp:positionH relativeFrom="page">
              <wp:posOffset>184150</wp:posOffset>
            </wp:positionH>
            <wp:positionV relativeFrom="paragraph">
              <wp:posOffset>0</wp:posOffset>
            </wp:positionV>
            <wp:extent cx="1383030" cy="1334770"/>
            <wp:effectExtent l="0" t="0" r="7620" b="0"/>
            <wp:wrapSquare wrapText="bothSides"/>
            <wp:docPr id="9225698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69839" name="Picture 922569839"/>
                    <pic:cNvPicPr/>
                  </pic:nvPicPr>
                  <pic:blipFill>
                    <a:blip r:embed="rId8">
                      <a:extLst>
                        <a:ext uri="{28A0092B-C50C-407E-A947-70E740481C1C}">
                          <a14:useLocalDpi xmlns:a14="http://schemas.microsoft.com/office/drawing/2010/main"/>
                        </a:ext>
                      </a:extLst>
                    </a:blip>
                    <a:stretch>
                      <a:fillRect/>
                    </a:stretch>
                  </pic:blipFill>
                  <pic:spPr>
                    <a:xfrm>
                      <a:off x="0" y="0"/>
                      <a:ext cx="1383030" cy="1334770"/>
                    </a:xfrm>
                    <a:prstGeom prst="rect">
                      <a:avLst/>
                    </a:prstGeom>
                  </pic:spPr>
                </pic:pic>
              </a:graphicData>
            </a:graphic>
            <wp14:sizeRelH relativeFrom="page">
              <wp14:pctWidth>0</wp14:pctWidth>
            </wp14:sizeRelH>
            <wp14:sizeRelV relativeFrom="page">
              <wp14:pctHeight>0</wp14:pctHeight>
            </wp14:sizeRelV>
          </wp:anchor>
        </w:drawing>
      </w:r>
    </w:p>
    <w:p w14:paraId="4E59FE10" w14:textId="63167C4A" w:rsidR="00011242" w:rsidRPr="00075B84" w:rsidRDefault="35140AA2" w:rsidP="07667DB6">
      <w:pPr>
        <w:jc w:val="center"/>
      </w:pPr>
      <w:r w:rsidRPr="66BC2ECD">
        <w:rPr>
          <w:b/>
          <w:bCs/>
          <w:sz w:val="22"/>
          <w:szCs w:val="22"/>
        </w:rPr>
        <w:t>A</w:t>
      </w:r>
      <w:r w:rsidR="50DD8A10" w:rsidRPr="66BC2ECD">
        <w:rPr>
          <w:b/>
          <w:bCs/>
          <w:sz w:val="22"/>
          <w:szCs w:val="22"/>
        </w:rPr>
        <w:t xml:space="preserve">utism Hub Events – </w:t>
      </w:r>
      <w:r w:rsidR="2C22691C" w:rsidRPr="66BC2ECD">
        <w:rPr>
          <w:b/>
          <w:bCs/>
          <w:sz w:val="22"/>
          <w:szCs w:val="22"/>
        </w:rPr>
        <w:t>May</w:t>
      </w:r>
      <w:r w:rsidR="155988C4" w:rsidRPr="66BC2ECD">
        <w:rPr>
          <w:b/>
          <w:bCs/>
          <w:sz w:val="22"/>
          <w:szCs w:val="22"/>
        </w:rPr>
        <w:t xml:space="preserve"> </w:t>
      </w:r>
      <w:r w:rsidR="7D904974" w:rsidRPr="66BC2ECD">
        <w:rPr>
          <w:b/>
          <w:bCs/>
          <w:sz w:val="22"/>
          <w:szCs w:val="22"/>
        </w:rPr>
        <w:t>2026</w:t>
      </w:r>
    </w:p>
    <w:p w14:paraId="31F27E79" w14:textId="4BB104BC" w:rsidR="00075B84" w:rsidRPr="00075B84" w:rsidRDefault="5804CD5C" w:rsidP="07667DB6">
      <w:pPr>
        <w:jc w:val="center"/>
        <w:rPr>
          <w:i/>
          <w:iCs/>
          <w:sz w:val="18"/>
          <w:szCs w:val="18"/>
        </w:rPr>
      </w:pPr>
      <w:r w:rsidRPr="07667DB6">
        <w:rPr>
          <w:b/>
          <w:bCs/>
          <w:sz w:val="20"/>
          <w:szCs w:val="20"/>
        </w:rPr>
        <w:t xml:space="preserve">                     </w:t>
      </w:r>
      <w:r w:rsidR="4A168F37" w:rsidRPr="07667DB6">
        <w:rPr>
          <w:i/>
          <w:iCs/>
          <w:sz w:val="18"/>
          <w:szCs w:val="18"/>
        </w:rPr>
        <w:t>Drop-in sessions are open to all members of the public and do not need to be booked. You may have to wait your turn to be seen. Any member can drop in to discuss anything on their mind with a Peer Support</w:t>
      </w:r>
      <w:r w:rsidR="6AAE269E" w:rsidRPr="07667DB6">
        <w:rPr>
          <w:i/>
          <w:iCs/>
          <w:sz w:val="18"/>
          <w:szCs w:val="18"/>
        </w:rPr>
        <w:t xml:space="preserve"> Worker and/or an Activity Lead. Housing, referrals, support within the community</w:t>
      </w:r>
      <w:r w:rsidR="42E07D66" w:rsidRPr="07667DB6">
        <w:rPr>
          <w:i/>
          <w:iCs/>
          <w:sz w:val="18"/>
          <w:szCs w:val="18"/>
        </w:rPr>
        <w:t xml:space="preserve">, including information about </w:t>
      </w:r>
      <w:proofErr w:type="gramStart"/>
      <w:r w:rsidR="42E07D66" w:rsidRPr="07667DB6">
        <w:rPr>
          <w:i/>
          <w:iCs/>
          <w:sz w:val="18"/>
          <w:szCs w:val="18"/>
        </w:rPr>
        <w:t>One to One</w:t>
      </w:r>
      <w:proofErr w:type="gramEnd"/>
      <w:r w:rsidR="42E07D66" w:rsidRPr="07667DB6">
        <w:rPr>
          <w:i/>
          <w:iCs/>
          <w:sz w:val="18"/>
          <w:szCs w:val="18"/>
        </w:rPr>
        <w:t xml:space="preserve"> Enfield.</w:t>
      </w:r>
      <w:r w:rsidR="75002065" w:rsidRPr="07667DB6">
        <w:rPr>
          <w:i/>
          <w:iCs/>
          <w:sz w:val="18"/>
          <w:szCs w:val="18"/>
        </w:rPr>
        <w:t xml:space="preserve"> </w:t>
      </w:r>
      <w:r w:rsidR="0303FDDC">
        <w:br/>
      </w:r>
      <w:r w:rsidR="155988C4" w:rsidRPr="07667DB6">
        <w:rPr>
          <w:i/>
          <w:iCs/>
          <w:sz w:val="18"/>
          <w:szCs w:val="18"/>
        </w:rPr>
        <w:t>Peer Support Groups are a closed group, and therefore, if you would like to join one, you must contact</w:t>
      </w:r>
      <w:r w:rsidR="52AAAFD9" w:rsidRPr="07667DB6">
        <w:rPr>
          <w:i/>
          <w:iCs/>
          <w:sz w:val="18"/>
          <w:szCs w:val="18"/>
        </w:rPr>
        <w:t xml:space="preserve"> </w:t>
      </w:r>
      <w:hyperlink r:id="rId9">
        <w:r w:rsidR="52AAAFD9" w:rsidRPr="07667DB6">
          <w:rPr>
            <w:rStyle w:val="Hyperlink"/>
            <w:i/>
            <w:iCs/>
            <w:sz w:val="18"/>
            <w:szCs w:val="18"/>
          </w:rPr>
          <w:t>rowan@one-to-one-enfield.co.uk</w:t>
        </w:r>
      </w:hyperlink>
      <w:r w:rsidR="52AAAFD9" w:rsidRPr="07667DB6">
        <w:rPr>
          <w:i/>
          <w:iCs/>
          <w:sz w:val="18"/>
          <w:szCs w:val="18"/>
        </w:rPr>
        <w:t xml:space="preserve"> </w:t>
      </w:r>
      <w:r w:rsidR="155988C4" w:rsidRPr="07667DB6">
        <w:rPr>
          <w:i/>
          <w:iCs/>
          <w:sz w:val="18"/>
          <w:szCs w:val="18"/>
        </w:rPr>
        <w:t xml:space="preserve">o discuss which group may be right for you. It is important that we keep the groups informed on any changes, including new members. </w:t>
      </w:r>
    </w:p>
    <w:p w14:paraId="724719A1" w14:textId="0C6AA5C5" w:rsidR="008E173B" w:rsidRDefault="3CA28A45" w:rsidP="008E173B">
      <w:pPr>
        <w:spacing w:after="20" w:line="240" w:lineRule="auto"/>
        <w:jc w:val="center"/>
        <w:rPr>
          <w:b/>
          <w:bCs/>
          <w:sz w:val="20"/>
          <w:szCs w:val="20"/>
        </w:rPr>
      </w:pPr>
      <w:r w:rsidRPr="07667DB6">
        <w:rPr>
          <w:sz w:val="20"/>
          <w:szCs w:val="20"/>
        </w:rPr>
        <w:t xml:space="preserve">Wednesday </w:t>
      </w:r>
      <w:r w:rsidR="4960391B" w:rsidRPr="07667DB6">
        <w:rPr>
          <w:sz w:val="20"/>
          <w:szCs w:val="20"/>
        </w:rPr>
        <w:t>6</w:t>
      </w:r>
      <w:r w:rsidR="4960391B" w:rsidRPr="07667DB6">
        <w:rPr>
          <w:sz w:val="20"/>
          <w:szCs w:val="20"/>
          <w:vertAlign w:val="superscript"/>
        </w:rPr>
        <w:t>th</w:t>
      </w:r>
      <w:r w:rsidR="4960391B" w:rsidRPr="07667DB6">
        <w:rPr>
          <w:sz w:val="20"/>
          <w:szCs w:val="20"/>
        </w:rPr>
        <w:t xml:space="preserve"> May</w:t>
      </w:r>
      <w:r w:rsidRPr="07667DB6">
        <w:rPr>
          <w:sz w:val="20"/>
          <w:szCs w:val="20"/>
        </w:rPr>
        <w:t>–</w:t>
      </w:r>
      <w:r w:rsidRPr="07667DB6">
        <w:rPr>
          <w:b/>
          <w:bCs/>
          <w:sz w:val="20"/>
          <w:szCs w:val="20"/>
        </w:rPr>
        <w:t xml:space="preserve"> Art</w:t>
      </w:r>
      <w:r w:rsidR="466AD381" w:rsidRPr="07667DB6">
        <w:rPr>
          <w:b/>
          <w:bCs/>
          <w:sz w:val="20"/>
          <w:szCs w:val="20"/>
        </w:rPr>
        <w:t xml:space="preserve"> Group for Autistic Adults</w:t>
      </w:r>
      <w:r w:rsidR="00201C15">
        <w:rPr>
          <w:b/>
          <w:bCs/>
          <w:sz w:val="20"/>
          <w:szCs w:val="20"/>
        </w:rPr>
        <w:t xml:space="preserve"> with Joe</w:t>
      </w:r>
    </w:p>
    <w:p w14:paraId="2CAF3C83" w14:textId="0101D7BB" w:rsidR="008E173B" w:rsidRDefault="008E173B" w:rsidP="008E173B">
      <w:pPr>
        <w:spacing w:after="20" w:line="240" w:lineRule="auto"/>
        <w:jc w:val="center"/>
        <w:rPr>
          <w:sz w:val="20"/>
          <w:szCs w:val="20"/>
        </w:rPr>
      </w:pPr>
      <w:r w:rsidRPr="6E431ABF">
        <w:rPr>
          <w:sz w:val="20"/>
          <w:szCs w:val="20"/>
        </w:rPr>
        <w:t>11:3</w:t>
      </w:r>
      <w:r w:rsidR="00075B84">
        <w:rPr>
          <w:sz w:val="20"/>
          <w:szCs w:val="20"/>
        </w:rPr>
        <w:t>0</w:t>
      </w:r>
      <w:r w:rsidRPr="6E431ABF">
        <w:rPr>
          <w:sz w:val="20"/>
          <w:szCs w:val="20"/>
        </w:rPr>
        <w:t>-1</w:t>
      </w:r>
      <w:r w:rsidR="00075B84">
        <w:rPr>
          <w:sz w:val="20"/>
          <w:szCs w:val="20"/>
        </w:rPr>
        <w:t>3:00</w:t>
      </w:r>
    </w:p>
    <w:p w14:paraId="1F0086FB" w14:textId="3C2961F1" w:rsidR="008E173B" w:rsidRPr="008E173B" w:rsidRDefault="3CA28A45" w:rsidP="008E173B">
      <w:pPr>
        <w:spacing w:after="20" w:line="240" w:lineRule="auto"/>
        <w:jc w:val="center"/>
        <w:rPr>
          <w:sz w:val="20"/>
          <w:szCs w:val="20"/>
        </w:rPr>
      </w:pPr>
      <w:r w:rsidRPr="07667DB6">
        <w:rPr>
          <w:sz w:val="20"/>
          <w:szCs w:val="20"/>
        </w:rPr>
        <w:t>St Aldhelms, 2 Windmill Road, London N18 1PA</w:t>
      </w:r>
    </w:p>
    <w:p w14:paraId="41006B7B" w14:textId="4AF8A915" w:rsidR="008E173B" w:rsidRDefault="008E173B" w:rsidP="07667DB6">
      <w:pPr>
        <w:spacing w:after="20" w:line="240" w:lineRule="auto"/>
        <w:rPr>
          <w:sz w:val="20"/>
          <w:szCs w:val="20"/>
        </w:rPr>
      </w:pPr>
    </w:p>
    <w:p w14:paraId="742F99CD" w14:textId="6AEC89DB" w:rsidR="00454DD2" w:rsidRDefault="45EDCDCD" w:rsidP="00454DD2">
      <w:pPr>
        <w:spacing w:after="20" w:line="240" w:lineRule="auto"/>
        <w:jc w:val="center"/>
        <w:rPr>
          <w:b/>
          <w:bCs/>
          <w:sz w:val="20"/>
          <w:szCs w:val="20"/>
        </w:rPr>
      </w:pPr>
      <w:r w:rsidRPr="07667DB6">
        <w:rPr>
          <w:sz w:val="20"/>
          <w:szCs w:val="20"/>
        </w:rPr>
        <w:t>Wednesday 1</w:t>
      </w:r>
      <w:r w:rsidR="4C998146" w:rsidRPr="07667DB6">
        <w:rPr>
          <w:sz w:val="20"/>
          <w:szCs w:val="20"/>
        </w:rPr>
        <w:t>3</w:t>
      </w:r>
      <w:r w:rsidR="4C998146" w:rsidRPr="07667DB6">
        <w:rPr>
          <w:sz w:val="20"/>
          <w:szCs w:val="20"/>
          <w:vertAlign w:val="superscript"/>
        </w:rPr>
        <w:t>th</w:t>
      </w:r>
      <w:r w:rsidR="4C998146" w:rsidRPr="07667DB6">
        <w:rPr>
          <w:sz w:val="20"/>
          <w:szCs w:val="20"/>
        </w:rPr>
        <w:t xml:space="preserve"> May</w:t>
      </w:r>
      <w:r w:rsidRPr="07667DB6">
        <w:rPr>
          <w:sz w:val="20"/>
          <w:szCs w:val="20"/>
        </w:rPr>
        <w:t xml:space="preserve"> </w:t>
      </w:r>
      <w:r w:rsidR="00E530DB" w:rsidRPr="07667DB6">
        <w:rPr>
          <w:b/>
          <w:bCs/>
          <w:sz w:val="20"/>
          <w:szCs w:val="20"/>
        </w:rPr>
        <w:t>– Art</w:t>
      </w:r>
      <w:r w:rsidRPr="07667DB6">
        <w:rPr>
          <w:b/>
          <w:bCs/>
          <w:sz w:val="20"/>
          <w:szCs w:val="20"/>
        </w:rPr>
        <w:t xml:space="preserve"> Group for Autistic Adults</w:t>
      </w:r>
      <w:r w:rsidR="00201C15">
        <w:rPr>
          <w:b/>
          <w:bCs/>
          <w:sz w:val="20"/>
          <w:szCs w:val="20"/>
        </w:rPr>
        <w:t xml:space="preserve"> with Joe </w:t>
      </w:r>
    </w:p>
    <w:p w14:paraId="548173F9" w14:textId="77777777" w:rsidR="00454DD2" w:rsidRPr="00E845FC" w:rsidRDefault="00454DD2" w:rsidP="00454DD2">
      <w:pPr>
        <w:spacing w:after="20" w:line="240" w:lineRule="auto"/>
        <w:jc w:val="center"/>
        <w:rPr>
          <w:sz w:val="20"/>
          <w:szCs w:val="20"/>
        </w:rPr>
      </w:pPr>
      <w:r w:rsidRPr="00E845FC">
        <w:rPr>
          <w:sz w:val="20"/>
          <w:szCs w:val="20"/>
        </w:rPr>
        <w:t>13:00-14:30</w:t>
      </w:r>
    </w:p>
    <w:p w14:paraId="40F5F9A0" w14:textId="7B7AED4F" w:rsidR="00E81763" w:rsidRPr="00454DD2" w:rsidRDefault="45EDCDCD" w:rsidP="07667DB6">
      <w:pPr>
        <w:spacing w:after="20" w:line="240" w:lineRule="auto"/>
        <w:jc w:val="center"/>
        <w:rPr>
          <w:sz w:val="20"/>
          <w:szCs w:val="20"/>
        </w:rPr>
      </w:pPr>
      <w:r w:rsidRPr="07667DB6">
        <w:rPr>
          <w:b/>
          <w:bCs/>
          <w:sz w:val="20"/>
          <w:szCs w:val="20"/>
        </w:rPr>
        <w:t xml:space="preserve"> </w:t>
      </w:r>
      <w:r w:rsidRPr="07667DB6">
        <w:rPr>
          <w:sz w:val="20"/>
          <w:szCs w:val="20"/>
        </w:rPr>
        <w:t>St Aldhelms, 2 Windmill Road, London N18 1PA</w:t>
      </w:r>
    </w:p>
    <w:p w14:paraId="39A7CFA0" w14:textId="77777777" w:rsidR="00915DD8" w:rsidRDefault="00915DD8" w:rsidP="6E431ABF">
      <w:pPr>
        <w:spacing w:after="20" w:line="240" w:lineRule="auto"/>
        <w:jc w:val="center"/>
        <w:rPr>
          <w:b/>
          <w:bCs/>
          <w:sz w:val="20"/>
          <w:szCs w:val="20"/>
        </w:rPr>
      </w:pPr>
    </w:p>
    <w:p w14:paraId="2A5CD8DA" w14:textId="199919B9" w:rsidR="00507402" w:rsidRDefault="108841AF" w:rsidP="00507402">
      <w:pPr>
        <w:spacing w:after="20" w:line="240" w:lineRule="auto"/>
        <w:jc w:val="center"/>
        <w:rPr>
          <w:b/>
          <w:bCs/>
          <w:sz w:val="20"/>
          <w:szCs w:val="20"/>
        </w:rPr>
      </w:pPr>
      <w:r w:rsidRPr="07667DB6">
        <w:rPr>
          <w:sz w:val="20"/>
          <w:szCs w:val="20"/>
        </w:rPr>
        <w:t>Monday 1</w:t>
      </w:r>
      <w:r w:rsidR="3EAA920B" w:rsidRPr="07667DB6">
        <w:rPr>
          <w:sz w:val="20"/>
          <w:szCs w:val="20"/>
        </w:rPr>
        <w:t>8</w:t>
      </w:r>
      <w:r w:rsidRPr="07667DB6">
        <w:rPr>
          <w:sz w:val="20"/>
          <w:szCs w:val="20"/>
        </w:rPr>
        <w:t xml:space="preserve">th </w:t>
      </w:r>
      <w:r w:rsidR="00451949">
        <w:rPr>
          <w:sz w:val="20"/>
          <w:szCs w:val="20"/>
        </w:rPr>
        <w:t xml:space="preserve"> May - </w:t>
      </w:r>
      <w:r w:rsidRPr="07667DB6">
        <w:rPr>
          <w:b/>
          <w:bCs/>
          <w:sz w:val="20"/>
          <w:szCs w:val="20"/>
        </w:rPr>
        <w:t xml:space="preserve">Evening </w:t>
      </w:r>
      <w:r w:rsidR="4ECABFE0" w:rsidRPr="07667DB6">
        <w:rPr>
          <w:b/>
          <w:bCs/>
          <w:sz w:val="20"/>
          <w:szCs w:val="20"/>
        </w:rPr>
        <w:t xml:space="preserve">Peer </w:t>
      </w:r>
      <w:r w:rsidRPr="07667DB6">
        <w:rPr>
          <w:b/>
          <w:bCs/>
          <w:sz w:val="20"/>
          <w:szCs w:val="20"/>
        </w:rPr>
        <w:t>Support Group</w:t>
      </w:r>
      <w:r w:rsidR="00201C15">
        <w:rPr>
          <w:b/>
          <w:bCs/>
          <w:sz w:val="20"/>
          <w:szCs w:val="20"/>
        </w:rPr>
        <w:t xml:space="preserve"> with Joe and Mike </w:t>
      </w:r>
    </w:p>
    <w:p w14:paraId="3AE3F3A9" w14:textId="5577EFA6" w:rsidR="00507402" w:rsidRPr="00E845FC" w:rsidRDefault="00507402" w:rsidP="00507402">
      <w:pPr>
        <w:spacing w:after="20" w:line="240" w:lineRule="auto"/>
        <w:jc w:val="center"/>
        <w:rPr>
          <w:sz w:val="20"/>
          <w:szCs w:val="20"/>
        </w:rPr>
      </w:pPr>
      <w:r w:rsidRPr="00507402">
        <w:rPr>
          <w:sz w:val="20"/>
          <w:szCs w:val="20"/>
        </w:rPr>
        <w:t xml:space="preserve">18:30-20:00 </w:t>
      </w:r>
      <w:r w:rsidR="005038C4">
        <w:rPr>
          <w:sz w:val="20"/>
          <w:szCs w:val="20"/>
        </w:rPr>
        <w:t>TBC</w:t>
      </w:r>
    </w:p>
    <w:p w14:paraId="59AE631F" w14:textId="2E46AAAD" w:rsidR="6E431ABF" w:rsidRDefault="00201C15" w:rsidP="6E431ABF">
      <w:pPr>
        <w:spacing w:after="20" w:line="240" w:lineRule="auto"/>
        <w:jc w:val="center"/>
        <w:rPr>
          <w:sz w:val="20"/>
          <w:szCs w:val="20"/>
        </w:rPr>
      </w:pPr>
      <w:r>
        <w:rPr>
          <w:sz w:val="20"/>
          <w:szCs w:val="20"/>
        </w:rPr>
        <w:t>LOCATION TBC</w:t>
      </w:r>
      <w:r w:rsidR="7D904974" w:rsidRPr="07667DB6">
        <w:rPr>
          <w:sz w:val="20"/>
          <w:szCs w:val="20"/>
        </w:rPr>
        <w:t xml:space="preserve"> (by invitation only, please enquire first)</w:t>
      </w:r>
    </w:p>
    <w:p w14:paraId="71C6D69A" w14:textId="5E54DBD2" w:rsidR="6E431ABF" w:rsidRDefault="6E431ABF" w:rsidP="6E431ABF">
      <w:pPr>
        <w:spacing w:after="20" w:line="240" w:lineRule="auto"/>
        <w:jc w:val="center"/>
        <w:rPr>
          <w:sz w:val="20"/>
          <w:szCs w:val="20"/>
        </w:rPr>
      </w:pPr>
    </w:p>
    <w:p w14:paraId="2F8CFDD9" w14:textId="147B5940" w:rsidR="17841B22" w:rsidRDefault="25D475BF" w:rsidP="00E807C8">
      <w:pPr>
        <w:spacing w:after="20" w:line="240" w:lineRule="auto"/>
        <w:jc w:val="center"/>
        <w:rPr>
          <w:b/>
          <w:bCs/>
          <w:sz w:val="20"/>
          <w:szCs w:val="20"/>
        </w:rPr>
      </w:pPr>
      <w:r w:rsidRPr="07667DB6">
        <w:rPr>
          <w:sz w:val="20"/>
          <w:szCs w:val="20"/>
        </w:rPr>
        <w:t xml:space="preserve">Wednesday </w:t>
      </w:r>
      <w:r w:rsidR="3050FDAE" w:rsidRPr="07667DB6">
        <w:rPr>
          <w:sz w:val="20"/>
          <w:szCs w:val="20"/>
        </w:rPr>
        <w:t>20</w:t>
      </w:r>
      <w:r w:rsidR="3050FDAE" w:rsidRPr="07667DB6">
        <w:rPr>
          <w:sz w:val="20"/>
          <w:szCs w:val="20"/>
          <w:vertAlign w:val="superscript"/>
        </w:rPr>
        <w:t>th</w:t>
      </w:r>
      <w:r w:rsidR="3050FDAE" w:rsidRPr="07667DB6">
        <w:rPr>
          <w:sz w:val="20"/>
          <w:szCs w:val="20"/>
        </w:rPr>
        <w:t xml:space="preserve"> Ma</w:t>
      </w:r>
      <w:r w:rsidR="3CA28A45" w:rsidRPr="07667DB6">
        <w:rPr>
          <w:sz w:val="20"/>
          <w:szCs w:val="20"/>
        </w:rPr>
        <w:t>y</w:t>
      </w:r>
      <w:r w:rsidR="5EA789CA" w:rsidRPr="07667DB6">
        <w:rPr>
          <w:sz w:val="20"/>
          <w:szCs w:val="20"/>
        </w:rPr>
        <w:t xml:space="preserve"> </w:t>
      </w:r>
      <w:r w:rsidRPr="07667DB6">
        <w:rPr>
          <w:sz w:val="20"/>
          <w:szCs w:val="20"/>
        </w:rPr>
        <w:t>–</w:t>
      </w:r>
      <w:r w:rsidRPr="07667DB6">
        <w:rPr>
          <w:b/>
          <w:bCs/>
          <w:sz w:val="20"/>
          <w:szCs w:val="20"/>
        </w:rPr>
        <w:t xml:space="preserve"> </w:t>
      </w:r>
      <w:r w:rsidR="32213B6C" w:rsidRPr="07667DB6">
        <w:rPr>
          <w:b/>
          <w:bCs/>
          <w:sz w:val="20"/>
          <w:szCs w:val="20"/>
        </w:rPr>
        <w:t xml:space="preserve">Art Group for Autistic Adults </w:t>
      </w:r>
      <w:r w:rsidR="00201C15">
        <w:rPr>
          <w:b/>
          <w:bCs/>
          <w:sz w:val="20"/>
          <w:szCs w:val="20"/>
        </w:rPr>
        <w:t>with Joe</w:t>
      </w:r>
    </w:p>
    <w:p w14:paraId="53B99B8D" w14:textId="41CAF8BF" w:rsidR="17841B22" w:rsidRDefault="17841B22" w:rsidP="6E431ABF">
      <w:pPr>
        <w:spacing w:after="20" w:line="240" w:lineRule="auto"/>
        <w:jc w:val="center"/>
        <w:rPr>
          <w:sz w:val="20"/>
          <w:szCs w:val="20"/>
        </w:rPr>
      </w:pPr>
      <w:r w:rsidRPr="6E431ABF">
        <w:rPr>
          <w:sz w:val="20"/>
          <w:szCs w:val="20"/>
        </w:rPr>
        <w:t>1</w:t>
      </w:r>
      <w:r w:rsidR="00E807C8">
        <w:rPr>
          <w:sz w:val="20"/>
          <w:szCs w:val="20"/>
        </w:rPr>
        <w:t>pm</w:t>
      </w:r>
      <w:r w:rsidRPr="6E431ABF">
        <w:rPr>
          <w:sz w:val="20"/>
          <w:szCs w:val="20"/>
        </w:rPr>
        <w:t>-</w:t>
      </w:r>
      <w:r w:rsidR="00E807C8">
        <w:rPr>
          <w:sz w:val="20"/>
          <w:szCs w:val="20"/>
        </w:rPr>
        <w:t>2:30</w:t>
      </w:r>
      <w:r w:rsidRPr="6E431ABF">
        <w:rPr>
          <w:sz w:val="20"/>
          <w:szCs w:val="20"/>
        </w:rPr>
        <w:t>pm</w:t>
      </w:r>
    </w:p>
    <w:p w14:paraId="2754452B" w14:textId="7BC64A11" w:rsidR="33E59E08" w:rsidRDefault="25D475BF" w:rsidP="6E431ABF">
      <w:pPr>
        <w:spacing w:after="20" w:line="240" w:lineRule="auto"/>
        <w:jc w:val="center"/>
        <w:rPr>
          <w:sz w:val="20"/>
          <w:szCs w:val="20"/>
        </w:rPr>
      </w:pPr>
      <w:r w:rsidRPr="07667DB6">
        <w:rPr>
          <w:sz w:val="20"/>
          <w:szCs w:val="20"/>
        </w:rPr>
        <w:t>St A</w:t>
      </w:r>
      <w:r w:rsidR="1A374940" w:rsidRPr="07667DB6">
        <w:rPr>
          <w:sz w:val="20"/>
          <w:szCs w:val="20"/>
        </w:rPr>
        <w:t>ld</w:t>
      </w:r>
      <w:r w:rsidRPr="07667DB6">
        <w:rPr>
          <w:sz w:val="20"/>
          <w:szCs w:val="20"/>
        </w:rPr>
        <w:t>he</w:t>
      </w:r>
      <w:r w:rsidR="456B70B6" w:rsidRPr="07667DB6">
        <w:rPr>
          <w:sz w:val="20"/>
          <w:szCs w:val="20"/>
        </w:rPr>
        <w:t>lm</w:t>
      </w:r>
      <w:r w:rsidRPr="07667DB6">
        <w:rPr>
          <w:sz w:val="20"/>
          <w:szCs w:val="20"/>
        </w:rPr>
        <w:t>s, 2 Windmill Road, London N18 1PA</w:t>
      </w:r>
    </w:p>
    <w:p w14:paraId="3F354B7E" w14:textId="083C71AD" w:rsidR="00075B84" w:rsidRDefault="00075B84" w:rsidP="07667DB6">
      <w:pPr>
        <w:spacing w:after="20" w:line="240" w:lineRule="auto"/>
        <w:jc w:val="center"/>
        <w:rPr>
          <w:sz w:val="20"/>
          <w:szCs w:val="20"/>
        </w:rPr>
      </w:pPr>
    </w:p>
    <w:p w14:paraId="1DA71471" w14:textId="5763ECDF" w:rsidR="00075B84" w:rsidRDefault="2A03C0C4" w:rsidP="07667DB6">
      <w:pPr>
        <w:spacing w:after="20" w:line="240" w:lineRule="auto"/>
        <w:jc w:val="center"/>
        <w:rPr>
          <w:b/>
          <w:bCs/>
          <w:sz w:val="20"/>
          <w:szCs w:val="20"/>
        </w:rPr>
      </w:pPr>
      <w:r w:rsidRPr="07667DB6">
        <w:rPr>
          <w:sz w:val="20"/>
          <w:szCs w:val="20"/>
        </w:rPr>
        <w:t>Wednesday 27</w:t>
      </w:r>
      <w:r w:rsidRPr="07667DB6">
        <w:rPr>
          <w:sz w:val="20"/>
          <w:szCs w:val="20"/>
          <w:vertAlign w:val="superscript"/>
        </w:rPr>
        <w:t>th</w:t>
      </w:r>
      <w:r w:rsidRPr="07667DB6">
        <w:rPr>
          <w:sz w:val="20"/>
          <w:szCs w:val="20"/>
        </w:rPr>
        <w:t xml:space="preserve"> May –</w:t>
      </w:r>
      <w:r w:rsidRPr="07667DB6">
        <w:rPr>
          <w:b/>
          <w:bCs/>
          <w:sz w:val="20"/>
          <w:szCs w:val="20"/>
        </w:rPr>
        <w:t xml:space="preserve"> Art Group for Autistic Adults</w:t>
      </w:r>
      <w:r w:rsidR="00201C15">
        <w:rPr>
          <w:b/>
          <w:bCs/>
          <w:sz w:val="20"/>
          <w:szCs w:val="20"/>
        </w:rPr>
        <w:t xml:space="preserve"> with Joe</w:t>
      </w:r>
    </w:p>
    <w:p w14:paraId="5811A5B8" w14:textId="41CAF8BF" w:rsidR="00075B84" w:rsidRDefault="2A03C0C4" w:rsidP="07667DB6">
      <w:pPr>
        <w:spacing w:after="20" w:line="240" w:lineRule="auto"/>
        <w:jc w:val="center"/>
        <w:rPr>
          <w:sz w:val="20"/>
          <w:szCs w:val="20"/>
        </w:rPr>
      </w:pPr>
      <w:r w:rsidRPr="07667DB6">
        <w:rPr>
          <w:sz w:val="20"/>
          <w:szCs w:val="20"/>
        </w:rPr>
        <w:t>1pm-2:30pm</w:t>
      </w:r>
    </w:p>
    <w:p w14:paraId="3DC595CC" w14:textId="7BC64A11" w:rsidR="00075B84" w:rsidRDefault="2A03C0C4" w:rsidP="07667DB6">
      <w:pPr>
        <w:spacing w:after="20" w:line="240" w:lineRule="auto"/>
        <w:jc w:val="center"/>
        <w:rPr>
          <w:sz w:val="20"/>
          <w:szCs w:val="20"/>
        </w:rPr>
      </w:pPr>
      <w:r w:rsidRPr="07667DB6">
        <w:rPr>
          <w:sz w:val="20"/>
          <w:szCs w:val="20"/>
        </w:rPr>
        <w:t>St Aldhelms, 2 Windmill Road, London N18 1PA</w:t>
      </w:r>
    </w:p>
    <w:p w14:paraId="7E4787EA" w14:textId="77E63B12" w:rsidR="00075B84" w:rsidRDefault="00075B84" w:rsidP="07667DB6">
      <w:pPr>
        <w:spacing w:after="20" w:line="240" w:lineRule="auto"/>
        <w:jc w:val="center"/>
        <w:rPr>
          <w:sz w:val="20"/>
          <w:szCs w:val="20"/>
        </w:rPr>
      </w:pPr>
    </w:p>
    <w:p w14:paraId="38E37148" w14:textId="2A0673DE" w:rsidR="00075B84" w:rsidRDefault="7D904974" w:rsidP="00075B84">
      <w:pPr>
        <w:spacing w:after="20" w:line="240" w:lineRule="auto"/>
        <w:jc w:val="center"/>
        <w:rPr>
          <w:b/>
          <w:bCs/>
          <w:sz w:val="20"/>
          <w:szCs w:val="20"/>
        </w:rPr>
      </w:pPr>
      <w:r w:rsidRPr="07667DB6">
        <w:rPr>
          <w:sz w:val="20"/>
          <w:szCs w:val="20"/>
        </w:rPr>
        <w:t>Thursday 2</w:t>
      </w:r>
      <w:r w:rsidR="5390447C" w:rsidRPr="07667DB6">
        <w:rPr>
          <w:sz w:val="20"/>
          <w:szCs w:val="20"/>
        </w:rPr>
        <w:t>8</w:t>
      </w:r>
      <w:r w:rsidR="001A3B3D" w:rsidRPr="07667DB6">
        <w:rPr>
          <w:sz w:val="20"/>
          <w:szCs w:val="20"/>
          <w:vertAlign w:val="superscript"/>
        </w:rPr>
        <w:t>th May</w:t>
      </w:r>
      <w:r w:rsidR="3077A270" w:rsidRPr="07667DB6">
        <w:rPr>
          <w:sz w:val="20"/>
          <w:szCs w:val="20"/>
        </w:rPr>
        <w:t xml:space="preserve"> </w:t>
      </w:r>
      <w:r w:rsidR="3077A270" w:rsidRPr="07667DB6">
        <w:rPr>
          <w:b/>
          <w:bCs/>
          <w:sz w:val="20"/>
          <w:szCs w:val="20"/>
        </w:rPr>
        <w:t>On</w:t>
      </w:r>
      <w:r w:rsidRPr="07667DB6">
        <w:rPr>
          <w:b/>
          <w:bCs/>
          <w:sz w:val="20"/>
          <w:szCs w:val="20"/>
        </w:rPr>
        <w:t xml:space="preserve">line Peer Support Group </w:t>
      </w:r>
      <w:r w:rsidR="002972AD">
        <w:rPr>
          <w:b/>
          <w:bCs/>
          <w:sz w:val="20"/>
          <w:szCs w:val="20"/>
        </w:rPr>
        <w:t xml:space="preserve">with Joe and Rowan </w:t>
      </w:r>
    </w:p>
    <w:p w14:paraId="087DA755" w14:textId="61A133A3" w:rsidR="00075B84" w:rsidRDefault="00075B84" w:rsidP="00075B84">
      <w:pPr>
        <w:spacing w:after="20" w:line="240" w:lineRule="auto"/>
        <w:jc w:val="center"/>
        <w:rPr>
          <w:sz w:val="20"/>
          <w:szCs w:val="20"/>
        </w:rPr>
      </w:pPr>
      <w:r>
        <w:rPr>
          <w:sz w:val="20"/>
          <w:szCs w:val="20"/>
        </w:rPr>
        <w:t>19:30-21:00</w:t>
      </w:r>
    </w:p>
    <w:p w14:paraId="35D239DF" w14:textId="36E9D8B3" w:rsidR="00075B84" w:rsidRDefault="7D904974" w:rsidP="00075B84">
      <w:pPr>
        <w:spacing w:after="20" w:line="240" w:lineRule="auto"/>
        <w:jc w:val="center"/>
        <w:rPr>
          <w:sz w:val="20"/>
          <w:szCs w:val="20"/>
        </w:rPr>
      </w:pPr>
      <w:r w:rsidRPr="07667DB6">
        <w:rPr>
          <w:sz w:val="20"/>
          <w:szCs w:val="20"/>
        </w:rPr>
        <w:t xml:space="preserve">Microsoft Teams (please email </w:t>
      </w:r>
      <w:hyperlink r:id="rId10">
        <w:r w:rsidR="6DCCFC04" w:rsidRPr="07667DB6">
          <w:rPr>
            <w:rStyle w:val="Hyperlink"/>
            <w:sz w:val="20"/>
            <w:szCs w:val="20"/>
          </w:rPr>
          <w:t>rowan@one-to-one-enfield.co.uk</w:t>
        </w:r>
      </w:hyperlink>
      <w:r w:rsidR="6DCCFC04" w:rsidRPr="07667DB6">
        <w:rPr>
          <w:sz w:val="20"/>
          <w:szCs w:val="20"/>
        </w:rPr>
        <w:t xml:space="preserve"> </w:t>
      </w:r>
      <w:r w:rsidRPr="07667DB6">
        <w:rPr>
          <w:sz w:val="20"/>
          <w:szCs w:val="20"/>
        </w:rPr>
        <w:t>for link)</w:t>
      </w:r>
    </w:p>
    <w:p w14:paraId="361E42A5" w14:textId="77777777" w:rsidR="00E807C8" w:rsidRPr="00E807C8" w:rsidRDefault="00E807C8" w:rsidP="00E807C8">
      <w:pPr>
        <w:spacing w:after="20" w:line="240" w:lineRule="auto"/>
        <w:rPr>
          <w:b/>
          <w:bCs/>
          <w:sz w:val="20"/>
          <w:szCs w:val="20"/>
        </w:rPr>
      </w:pPr>
    </w:p>
    <w:p w14:paraId="4A1BD7C5" w14:textId="77777777" w:rsidR="00075B84" w:rsidRPr="00075B84" w:rsidRDefault="00075B84" w:rsidP="00075B84">
      <w:pPr>
        <w:spacing w:after="20" w:line="240" w:lineRule="auto"/>
        <w:rPr>
          <w:i/>
          <w:iCs/>
          <w:sz w:val="20"/>
          <w:szCs w:val="20"/>
        </w:rPr>
      </w:pPr>
    </w:p>
    <w:p w14:paraId="41820E32" w14:textId="7EA62F53" w:rsidR="33E59E08" w:rsidRPr="00075B84" w:rsidRDefault="1299AE98" w:rsidP="07667DB6">
      <w:pPr>
        <w:jc w:val="center"/>
        <w:rPr>
          <w:sz w:val="20"/>
          <w:szCs w:val="20"/>
        </w:rPr>
      </w:pPr>
      <w:r w:rsidRPr="07667DB6">
        <w:rPr>
          <w:sz w:val="20"/>
          <w:szCs w:val="20"/>
        </w:rPr>
        <w:t>ANY QUESTIONS – CONTACT</w:t>
      </w:r>
      <w:r w:rsidR="510E2863" w:rsidRPr="07667DB6">
        <w:rPr>
          <w:sz w:val="20"/>
          <w:szCs w:val="20"/>
        </w:rPr>
        <w:t xml:space="preserve"> </w:t>
      </w:r>
      <w:r w:rsidR="70B1612C" w:rsidRPr="07667DB6">
        <w:rPr>
          <w:sz w:val="20"/>
          <w:szCs w:val="20"/>
        </w:rPr>
        <w:t xml:space="preserve">ROWAN </w:t>
      </w:r>
      <w:r w:rsidRPr="07667DB6">
        <w:rPr>
          <w:sz w:val="20"/>
          <w:szCs w:val="20"/>
        </w:rPr>
        <w:t xml:space="preserve">on </w:t>
      </w:r>
      <w:hyperlink r:id="rId11">
        <w:r w:rsidR="1735C136" w:rsidRPr="07667DB6">
          <w:rPr>
            <w:rStyle w:val="Hyperlink"/>
            <w:sz w:val="20"/>
            <w:szCs w:val="20"/>
          </w:rPr>
          <w:t>rowan@one-to-one-enfield.co.uk</w:t>
        </w:r>
      </w:hyperlink>
      <w:r w:rsidR="1735C136" w:rsidRPr="07667DB6">
        <w:rPr>
          <w:sz w:val="20"/>
          <w:szCs w:val="20"/>
        </w:rPr>
        <w:t xml:space="preserve"> </w:t>
      </w:r>
      <w:r w:rsidRPr="07667DB6">
        <w:rPr>
          <w:sz w:val="20"/>
          <w:szCs w:val="20"/>
        </w:rPr>
        <w:t>or call 0203 971 3984 Mon-Thu 9:30am-2:30pm</w:t>
      </w:r>
    </w:p>
    <w:sectPr w:rsidR="33E59E08" w:rsidRPr="00075B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8DFB0"/>
    <w:rsid w:val="00011242"/>
    <w:rsid w:val="000459A4"/>
    <w:rsid w:val="00075B84"/>
    <w:rsid w:val="0016074F"/>
    <w:rsid w:val="001A3B3D"/>
    <w:rsid w:val="001B29C0"/>
    <w:rsid w:val="001C23E5"/>
    <w:rsid w:val="00201C15"/>
    <w:rsid w:val="002972AD"/>
    <w:rsid w:val="002B6F16"/>
    <w:rsid w:val="002D36A1"/>
    <w:rsid w:val="003A4256"/>
    <w:rsid w:val="00451949"/>
    <w:rsid w:val="00454DD2"/>
    <w:rsid w:val="005038C4"/>
    <w:rsid w:val="00507402"/>
    <w:rsid w:val="00573F29"/>
    <w:rsid w:val="005C2FC6"/>
    <w:rsid w:val="00652D80"/>
    <w:rsid w:val="006556A1"/>
    <w:rsid w:val="00685306"/>
    <w:rsid w:val="00780715"/>
    <w:rsid w:val="00802411"/>
    <w:rsid w:val="008622EE"/>
    <w:rsid w:val="008E173B"/>
    <w:rsid w:val="008F10F2"/>
    <w:rsid w:val="00900348"/>
    <w:rsid w:val="00901C84"/>
    <w:rsid w:val="00915DD8"/>
    <w:rsid w:val="0097099F"/>
    <w:rsid w:val="009B5DBC"/>
    <w:rsid w:val="00A0A254"/>
    <w:rsid w:val="00A12B45"/>
    <w:rsid w:val="00A26D29"/>
    <w:rsid w:val="00A623F0"/>
    <w:rsid w:val="00A661C8"/>
    <w:rsid w:val="00BD3840"/>
    <w:rsid w:val="00C136A5"/>
    <w:rsid w:val="00C668D9"/>
    <w:rsid w:val="00C83800"/>
    <w:rsid w:val="00E4210D"/>
    <w:rsid w:val="00E530DB"/>
    <w:rsid w:val="00E62AA4"/>
    <w:rsid w:val="00E807C8"/>
    <w:rsid w:val="00E81763"/>
    <w:rsid w:val="00E845FC"/>
    <w:rsid w:val="00EA59C0"/>
    <w:rsid w:val="00F0259D"/>
    <w:rsid w:val="00F437BB"/>
    <w:rsid w:val="00F60E80"/>
    <w:rsid w:val="00F768CD"/>
    <w:rsid w:val="00FA3668"/>
    <w:rsid w:val="00FE111B"/>
    <w:rsid w:val="00FE72AA"/>
    <w:rsid w:val="0231D114"/>
    <w:rsid w:val="0303FDDC"/>
    <w:rsid w:val="04D0E20B"/>
    <w:rsid w:val="050D02C7"/>
    <w:rsid w:val="052C9AB4"/>
    <w:rsid w:val="053D4F35"/>
    <w:rsid w:val="061E7A91"/>
    <w:rsid w:val="067D7AEB"/>
    <w:rsid w:val="074AA5AA"/>
    <w:rsid w:val="07509A16"/>
    <w:rsid w:val="07532F42"/>
    <w:rsid w:val="07667DB6"/>
    <w:rsid w:val="07769321"/>
    <w:rsid w:val="07D8B701"/>
    <w:rsid w:val="08D84C28"/>
    <w:rsid w:val="0B7A7753"/>
    <w:rsid w:val="0C3F5DC9"/>
    <w:rsid w:val="0E6C6CEF"/>
    <w:rsid w:val="0E7EA7AC"/>
    <w:rsid w:val="0F06206F"/>
    <w:rsid w:val="108841AF"/>
    <w:rsid w:val="1210F73B"/>
    <w:rsid w:val="1299AE98"/>
    <w:rsid w:val="13084AB8"/>
    <w:rsid w:val="14B869D0"/>
    <w:rsid w:val="14C0C085"/>
    <w:rsid w:val="1539EFC1"/>
    <w:rsid w:val="155988C4"/>
    <w:rsid w:val="1561D55F"/>
    <w:rsid w:val="16286AAA"/>
    <w:rsid w:val="1701559A"/>
    <w:rsid w:val="1735C136"/>
    <w:rsid w:val="17841B22"/>
    <w:rsid w:val="19D3F4AE"/>
    <w:rsid w:val="1A374940"/>
    <w:rsid w:val="1A4201B3"/>
    <w:rsid w:val="1A446CFA"/>
    <w:rsid w:val="1D452A83"/>
    <w:rsid w:val="1DA44EAB"/>
    <w:rsid w:val="1DFAABC6"/>
    <w:rsid w:val="1F55FC35"/>
    <w:rsid w:val="230FDBE2"/>
    <w:rsid w:val="235300A8"/>
    <w:rsid w:val="23AA8727"/>
    <w:rsid w:val="23F8EEA8"/>
    <w:rsid w:val="25631D1D"/>
    <w:rsid w:val="25A7BD62"/>
    <w:rsid w:val="25D475BF"/>
    <w:rsid w:val="260DA1B6"/>
    <w:rsid w:val="262E038B"/>
    <w:rsid w:val="2657DDEE"/>
    <w:rsid w:val="276AA8D5"/>
    <w:rsid w:val="277D396F"/>
    <w:rsid w:val="28876C41"/>
    <w:rsid w:val="29803E96"/>
    <w:rsid w:val="29923849"/>
    <w:rsid w:val="2A03C0C4"/>
    <w:rsid w:val="2A07BDD1"/>
    <w:rsid w:val="2A93B89C"/>
    <w:rsid w:val="2BF6E3FE"/>
    <w:rsid w:val="2C22691C"/>
    <w:rsid w:val="2D042CFD"/>
    <w:rsid w:val="2E5FA782"/>
    <w:rsid w:val="2E8E3DB2"/>
    <w:rsid w:val="2F0D021C"/>
    <w:rsid w:val="2F46DAAE"/>
    <w:rsid w:val="2F8FA706"/>
    <w:rsid w:val="302B34C3"/>
    <w:rsid w:val="3050FDAE"/>
    <w:rsid w:val="3077A270"/>
    <w:rsid w:val="308EE1A2"/>
    <w:rsid w:val="30F42D6F"/>
    <w:rsid w:val="31B79DB0"/>
    <w:rsid w:val="32086678"/>
    <w:rsid w:val="32213B6C"/>
    <w:rsid w:val="324C3121"/>
    <w:rsid w:val="32DEE8D3"/>
    <w:rsid w:val="33C4574C"/>
    <w:rsid w:val="33E59E08"/>
    <w:rsid w:val="35140AA2"/>
    <w:rsid w:val="35959E0C"/>
    <w:rsid w:val="380F8AA9"/>
    <w:rsid w:val="388CD8D8"/>
    <w:rsid w:val="38DF69BE"/>
    <w:rsid w:val="39C481E3"/>
    <w:rsid w:val="39C6511C"/>
    <w:rsid w:val="3B375995"/>
    <w:rsid w:val="3CA28A45"/>
    <w:rsid w:val="3CC57FDA"/>
    <w:rsid w:val="3E4F8D76"/>
    <w:rsid w:val="3EAA920B"/>
    <w:rsid w:val="3FA7C1D9"/>
    <w:rsid w:val="413FCD8D"/>
    <w:rsid w:val="41FD623D"/>
    <w:rsid w:val="42E07D66"/>
    <w:rsid w:val="4302901D"/>
    <w:rsid w:val="454E515C"/>
    <w:rsid w:val="456B70B6"/>
    <w:rsid w:val="45EDCDCD"/>
    <w:rsid w:val="465D9CE6"/>
    <w:rsid w:val="466AD381"/>
    <w:rsid w:val="4812D501"/>
    <w:rsid w:val="49289125"/>
    <w:rsid w:val="4960391B"/>
    <w:rsid w:val="496376F3"/>
    <w:rsid w:val="49AE5E3A"/>
    <w:rsid w:val="4A168F37"/>
    <w:rsid w:val="4A5CBC1F"/>
    <w:rsid w:val="4A73A802"/>
    <w:rsid w:val="4BE27EEA"/>
    <w:rsid w:val="4C32C387"/>
    <w:rsid w:val="4C6414C0"/>
    <w:rsid w:val="4C998146"/>
    <w:rsid w:val="4E58FEC2"/>
    <w:rsid w:val="4E9DA054"/>
    <w:rsid w:val="4ECABFE0"/>
    <w:rsid w:val="4F06E1A6"/>
    <w:rsid w:val="50DD8A10"/>
    <w:rsid w:val="510E2863"/>
    <w:rsid w:val="512EECB3"/>
    <w:rsid w:val="51E833FA"/>
    <w:rsid w:val="52AAAFD9"/>
    <w:rsid w:val="52E70343"/>
    <w:rsid w:val="52EF4638"/>
    <w:rsid w:val="5316FB98"/>
    <w:rsid w:val="538B0CA7"/>
    <w:rsid w:val="5390447C"/>
    <w:rsid w:val="55D8B4A1"/>
    <w:rsid w:val="574B3CC1"/>
    <w:rsid w:val="5804CD5C"/>
    <w:rsid w:val="58902034"/>
    <w:rsid w:val="59EB7D59"/>
    <w:rsid w:val="59EE38F7"/>
    <w:rsid w:val="5A818412"/>
    <w:rsid w:val="5A8D3396"/>
    <w:rsid w:val="5AFCCA94"/>
    <w:rsid w:val="5C8BB778"/>
    <w:rsid w:val="5DA02EB7"/>
    <w:rsid w:val="5DD88C38"/>
    <w:rsid w:val="5E461D11"/>
    <w:rsid w:val="5E8DCA5E"/>
    <w:rsid w:val="5EA789CA"/>
    <w:rsid w:val="5F920641"/>
    <w:rsid w:val="5FF280F1"/>
    <w:rsid w:val="6091BDBF"/>
    <w:rsid w:val="61A80274"/>
    <w:rsid w:val="6208DFB0"/>
    <w:rsid w:val="6256B87C"/>
    <w:rsid w:val="62C76872"/>
    <w:rsid w:val="62CB920D"/>
    <w:rsid w:val="64712108"/>
    <w:rsid w:val="6504DC42"/>
    <w:rsid w:val="6582E777"/>
    <w:rsid w:val="66AAE3B4"/>
    <w:rsid w:val="66BC2ECD"/>
    <w:rsid w:val="677719BB"/>
    <w:rsid w:val="6804EFE0"/>
    <w:rsid w:val="687D2DA0"/>
    <w:rsid w:val="68CE0F77"/>
    <w:rsid w:val="6909EE70"/>
    <w:rsid w:val="6921D50A"/>
    <w:rsid w:val="6937CA2C"/>
    <w:rsid w:val="69FC6250"/>
    <w:rsid w:val="6AAE269E"/>
    <w:rsid w:val="6AB17591"/>
    <w:rsid w:val="6B09D2B4"/>
    <w:rsid w:val="6B3980CC"/>
    <w:rsid w:val="6BB175F5"/>
    <w:rsid w:val="6C77C8AA"/>
    <w:rsid w:val="6DCCFC04"/>
    <w:rsid w:val="6E1201BC"/>
    <w:rsid w:val="6E431ABF"/>
    <w:rsid w:val="7036F8E0"/>
    <w:rsid w:val="70B1612C"/>
    <w:rsid w:val="70BCA1ED"/>
    <w:rsid w:val="72D64B73"/>
    <w:rsid w:val="733163CD"/>
    <w:rsid w:val="75002065"/>
    <w:rsid w:val="765176C4"/>
    <w:rsid w:val="76946EA7"/>
    <w:rsid w:val="77847394"/>
    <w:rsid w:val="782BEFF4"/>
    <w:rsid w:val="78DC7AE3"/>
    <w:rsid w:val="7948021B"/>
    <w:rsid w:val="7A41BBFC"/>
    <w:rsid w:val="7AC6B2D3"/>
    <w:rsid w:val="7AE4D91B"/>
    <w:rsid w:val="7D3CD8D4"/>
    <w:rsid w:val="7D904974"/>
    <w:rsid w:val="7E9BA1C8"/>
    <w:rsid w:val="7FC6BA9A"/>
    <w:rsid w:val="7FDD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DFB0"/>
  <w15:chartTrackingRefBased/>
  <w15:docId w15:val="{27FECF23-FD48-4D07-9A63-DDCBB91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3E59E08"/>
    <w:rPr>
      <w:color w:val="467886"/>
      <w:u w:val="single"/>
    </w:rPr>
  </w:style>
  <w:style w:type="character" w:styleId="UnresolvedMention">
    <w:name w:val="Unresolved Mention"/>
    <w:basedOn w:val="DefaultParagraphFont"/>
    <w:uiPriority w:val="99"/>
    <w:semiHidden/>
    <w:unhideWhenUsed/>
    <w:rsid w:val="00A6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wan@one-to-one-enfield.co.uk" TargetMode="External"/><Relationship Id="rId5" Type="http://schemas.openxmlformats.org/officeDocument/2006/relationships/settings" Target="settings.xml"/><Relationship Id="rId10" Type="http://schemas.openxmlformats.org/officeDocument/2006/relationships/hyperlink" Target="mailto:rowan@one-to-one-enfield.co.uk" TargetMode="External"/><Relationship Id="rId4" Type="http://schemas.openxmlformats.org/officeDocument/2006/relationships/styles" Target="styles.xml"/><Relationship Id="rId9" Type="http://schemas.openxmlformats.org/officeDocument/2006/relationships/hyperlink" Target="mailto:rowan@one-to-one-en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603F21798504B89A0978894EA1B66" ma:contentTypeVersion="19" ma:contentTypeDescription="Create a new document." ma:contentTypeScope="" ma:versionID="954e3c90638953eb343221541ad7109d">
  <xsd:schema xmlns:xsd="http://www.w3.org/2001/XMLSchema" xmlns:xs="http://www.w3.org/2001/XMLSchema" xmlns:p="http://schemas.microsoft.com/office/2006/metadata/properties" xmlns:ns2="4576ac38-b910-49c2-8e96-17a5e3a08ee9" xmlns:ns3="56e81d7c-5a14-4f61-a8ec-086cce00c48c" targetNamespace="http://schemas.microsoft.com/office/2006/metadata/properties" ma:root="true" ma:fieldsID="25a17555284da917966a4337974f141e" ns2:_="" ns3:_="">
    <xsd:import namespace="4576ac38-b910-49c2-8e96-17a5e3a08ee9"/>
    <xsd:import namespace="56e81d7c-5a14-4f61-a8ec-086cce00c4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ac38-b910-49c2-8e96-17a5e3a08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2eb9f5-1d3e-431d-bbb5-d70b7f7f43a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81d7c-5a14-4f61-a8ec-086cce00c4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93c33b-772a-4ae4-8efa-159845b773c9}" ma:internalName="TaxCatchAll" ma:showField="CatchAllData" ma:web="56e81d7c-5a14-4f61-a8ec-086cce00c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e81d7c-5a14-4f61-a8ec-086cce00c48c" xsi:nil="true"/>
    <lcf76f155ced4ddcb4097134ff3c332f xmlns="4576ac38-b910-49c2-8e96-17a5e3a08e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B4D3F-02BA-4CC4-AB05-0B97DF89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ac38-b910-49c2-8e96-17a5e3a08ee9"/>
    <ds:schemaRef ds:uri="56e81d7c-5a14-4f61-a8ec-086cce00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446C9-B70B-4DBA-A63C-97AA14891602}">
  <ds:schemaRefs>
    <ds:schemaRef ds:uri="http://schemas.microsoft.com/office/2006/metadata/properties"/>
    <ds:schemaRef ds:uri="http://schemas.microsoft.com/office/infopath/2007/PartnerControls"/>
    <ds:schemaRef ds:uri="56e81d7c-5a14-4f61-a8ec-086cce00c48c"/>
    <ds:schemaRef ds:uri="4576ac38-b910-49c2-8e96-17a5e3a08ee9"/>
  </ds:schemaRefs>
</ds:datastoreItem>
</file>

<file path=customXml/itemProps3.xml><?xml version="1.0" encoding="utf-8"?>
<ds:datastoreItem xmlns:ds="http://schemas.openxmlformats.org/officeDocument/2006/customXml" ds:itemID="{E8E12080-30C2-4336-85E0-CB1CF1CFB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Admin</dc:creator>
  <cp:keywords/>
  <dc:description/>
  <cp:lastModifiedBy>Rowan Hasan</cp:lastModifiedBy>
  <cp:revision>2</cp:revision>
  <cp:lastPrinted>2026-05-11T10:41:00Z</cp:lastPrinted>
  <dcterms:created xsi:type="dcterms:W3CDTF">2026-05-11T19:10:00Z</dcterms:created>
  <dcterms:modified xsi:type="dcterms:W3CDTF">2026-05-11T19:10:00Z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0x01010040A603F21798504B89A0978894EA1B66</vt:lpwstr>
  </property>
  <property fmtid="{D5CDD505-2E9C-101B-9397-08002B2CF9AE}" pid="3" name="MediaServiceImageTags">
    <vt:lpwstr/>
  </property>
</Properties>
</file>